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A3EE" w14:textId="5DE01A08" w:rsidR="007F0C40" w:rsidRDefault="001762BE">
      <w:pPr>
        <w:pStyle w:val="Title"/>
        <w:spacing w:line="37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5C6914" wp14:editId="1437EEAC">
                <wp:simplePos x="0" y="0"/>
                <wp:positionH relativeFrom="page">
                  <wp:posOffset>6124575</wp:posOffset>
                </wp:positionH>
                <wp:positionV relativeFrom="paragraph">
                  <wp:posOffset>-5080</wp:posOffset>
                </wp:positionV>
                <wp:extent cx="1171575" cy="4667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1FCD8" w14:textId="77777777" w:rsidR="007F0C40" w:rsidRDefault="001762BE">
                            <w:pPr>
                              <w:tabs>
                                <w:tab w:val="left" w:pos="1696"/>
                              </w:tabs>
                              <w:spacing w:before="72"/>
                              <w:ind w:left="146"/>
                            </w:pPr>
                            <w:r>
                              <w:rPr>
                                <w:b/>
                              </w:rPr>
                              <w:t>Form No</w:t>
                            </w:r>
                            <w:r>
                              <w:t xml:space="preserve">.: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A6DD4DE" w14:textId="77777777" w:rsidR="007F0C40" w:rsidRDefault="001762BE">
                            <w:pPr>
                              <w:spacing w:before="24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(for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RTS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0"/>
                              </w:rPr>
                              <w:t>Only)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C691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2.25pt;margin-top:-.4pt;width:92.25pt;height:36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y0wwEAAH4DAAAOAAAAZHJzL2Uyb0RvYy54bWysU8GO0zAQvSPxD5bvNG2hLYqarmCrRUgr&#10;QFr2AxzHbiwcj/G4Tfr3jJ20XbE3RA7OOPP8PO/NZHs3dJadVEADruKL2Zwz5SQ0xh0q/vzz4d1H&#10;zjAK1wgLTlX8rJDf7d6+2fa+VEtowTYqMCJxWPa+4m2MviwKlK3qBM7AK0dJDaETkbbhUDRB9MTe&#10;2WI5n6+LHkLjA0iFSF/3Y5LvMr/WSsbvWqOKzFacaot5DXmt01rstqI8BOFbI6cyxD9U0Qnj6NIr&#10;1V5EwY7BvKLqjAyAoONMQleA1kaqrIHULOZ/qXlqhVdZC5mD/moT/j9a+e305H8EFofPMFADswj0&#10;jyB/IXlT9B7LCZM8xRIJnYQOOnTpTRIYHSRvz1c/1RCZTGyLzWK1WXEmKfdhvd4sV8nw4nbaB4xf&#10;FHQsBRUP1K9cgTg9YhyhF0i6zDrWV3z9fjUf6wRrmgdjbcphONT3NrCTSK3Oz3QZvoQlur3AdsTl&#10;1ASzbtI7Skxi41APVEUKa2jO5FNPo1Jx/H0UQXFmvzrqRZqrSxAuQX0JQrT3kKcvVeng0zGCNlnc&#10;jXe6mZqc7ZkGMk3Ry31G3X6b3R8AAAD//wMAUEsDBBQABgAIAAAAIQAiBhzc3gAAAAkBAAAPAAAA&#10;ZHJzL2Rvd25yZXYueG1sTI8xT8MwEIV3JP6DdUhs1GkpLQ25VIBUFhYIXbo58ZEE7HOI3TT99zgT&#10;jKf39O77su1ojRio961jhPksAUFcOd1yjbD/2N3cg/BBsVbGMSGcycM2v7zIVKrdid9pKEIt4gj7&#10;VCE0IXSplL5qyCo/cx1xzD5db1WIZ19L3atTHLdGLpJkJa1qOX5oVEfPDVXfxdEivFXD4emLzrcv&#10;xbDbh5/29WD6EvH6anx8ABFoDH9lmPAjOuSRqXRH1l4YhM1qeRerCJPBlM+XmyhXIqwXa5B5Jv8b&#10;5L8AAAD//wMAUEsBAi0AFAAGAAgAAAAhALaDOJL+AAAA4QEAABMAAAAAAAAAAAAAAAAAAAAAAFtD&#10;b250ZW50X1R5cGVzXS54bWxQSwECLQAUAAYACAAAACEAOP0h/9YAAACUAQAACwAAAAAAAAAAAAAA&#10;AAAvAQAAX3JlbHMvLnJlbHNQSwECLQAUAAYACAAAACEANopctMMBAAB+AwAADgAAAAAAAAAAAAAA&#10;AAAuAgAAZHJzL2Uyb0RvYy54bWxQSwECLQAUAAYACAAAACEAIgYc3N4AAAAJAQAADwAAAAAAAAAA&#10;AAAAAAAdBAAAZHJzL2Rvd25yZXYueG1sUEsFBgAAAAAEAAQA8wAAACgFAAAAAA==&#10;" filled="f" strokeweight=".5pt">
                <v:path arrowok="t"/>
                <v:textbox inset="0,0,0,0">
                  <w:txbxContent>
                    <w:p w14:paraId="7DA1FCD8" w14:textId="77777777" w:rsidR="007F0C40" w:rsidRDefault="001762BE">
                      <w:pPr>
                        <w:tabs>
                          <w:tab w:val="left" w:pos="1696"/>
                        </w:tabs>
                        <w:spacing w:before="72"/>
                        <w:ind w:left="146"/>
                      </w:pPr>
                      <w:r>
                        <w:rPr>
                          <w:b/>
                        </w:rPr>
                        <w:t>Form No</w:t>
                      </w:r>
                      <w:r>
                        <w:t xml:space="preserve">.: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A6DD4DE" w14:textId="77777777" w:rsidR="007F0C40" w:rsidRDefault="001762BE">
                      <w:pPr>
                        <w:spacing w:before="24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</w:rPr>
                        <w:t>(for</w:t>
                      </w:r>
                      <w:r>
                        <w:rPr>
                          <w:b/>
                          <w:color w:val="C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RTS</w:t>
                      </w:r>
                      <w:r>
                        <w:rPr>
                          <w:b/>
                          <w:color w:val="C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</w:rPr>
                        <w:t>Use</w:t>
                      </w:r>
                      <w:r>
                        <w:rPr>
                          <w:b/>
                          <w:color w:val="C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20"/>
                        </w:rPr>
                        <w:t>Only)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FC0"/>
        </w:rPr>
        <w:t>Pass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Request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Detail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Form 202</w:t>
      </w:r>
      <w:r w:rsidR="009B1E64">
        <w:rPr>
          <w:color w:val="006FC0"/>
        </w:rPr>
        <w:t>5</w:t>
      </w:r>
      <w:r>
        <w:rPr>
          <w:color w:val="006FC0"/>
        </w:rPr>
        <w:t>-202</w:t>
      </w:r>
      <w:r w:rsidR="009B1E64">
        <w:rPr>
          <w:color w:val="006FC0"/>
        </w:rPr>
        <w:t>6</w:t>
      </w:r>
      <w:r>
        <w:rPr>
          <w:color w:val="006FC0"/>
        </w:rPr>
        <w:t xml:space="preserve"> School Year</w:t>
      </w:r>
    </w:p>
    <w:p w14:paraId="73CBAB1D" w14:textId="77777777" w:rsidR="007F0C40" w:rsidRDefault="001762BE">
      <w:pPr>
        <w:pStyle w:val="BodyText"/>
        <w:spacing w:before="0" w:line="292" w:lineRule="exact"/>
        <w:ind w:right="5421"/>
        <w:jc w:val="center"/>
      </w:pPr>
      <w:r>
        <w:t>Requesting</w:t>
      </w:r>
      <w:r>
        <w:rPr>
          <w:spacing w:val="-6"/>
        </w:rPr>
        <w:t xml:space="preserve"> </w:t>
      </w:r>
      <w:r>
        <w:t>Entity:</w:t>
      </w:r>
      <w:r>
        <w:rPr>
          <w:spacing w:val="-4"/>
        </w:rPr>
        <w:t xml:space="preserve"> </w:t>
      </w:r>
      <w:r>
        <w:rPr>
          <w:color w:val="C00000"/>
        </w:rPr>
        <w:t>Transportation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Department</w:t>
      </w:r>
    </w:p>
    <w:p w14:paraId="67706694" w14:textId="77777777" w:rsidR="007F0C40" w:rsidRDefault="001762BE">
      <w:pPr>
        <w:tabs>
          <w:tab w:val="left" w:pos="7560"/>
        </w:tabs>
        <w:spacing w:before="241"/>
        <w:ind w:left="820"/>
        <w:rPr>
          <w:rFonts w:ascii="Arial"/>
          <w:sz w:val="20"/>
        </w:rPr>
      </w:pPr>
      <w:r>
        <w:rPr>
          <w:b/>
          <w:position w:val="-2"/>
          <w:sz w:val="24"/>
        </w:rPr>
        <w:t>Contact</w:t>
      </w:r>
      <w:r>
        <w:rPr>
          <w:b/>
          <w:spacing w:val="3"/>
          <w:position w:val="-2"/>
          <w:sz w:val="24"/>
        </w:rPr>
        <w:t xml:space="preserve"> </w:t>
      </w:r>
      <w:r>
        <w:rPr>
          <w:b/>
          <w:position w:val="-2"/>
          <w:sz w:val="24"/>
        </w:rPr>
        <w:t>Name</w:t>
      </w:r>
      <w:r>
        <w:rPr>
          <w:b/>
          <w:position w:val="-2"/>
          <w:sz w:val="28"/>
        </w:rPr>
        <w:t>:</w:t>
      </w:r>
      <w:r>
        <w:rPr>
          <w:b/>
          <w:spacing w:val="4"/>
          <w:position w:val="-2"/>
          <w:sz w:val="28"/>
        </w:rPr>
        <w:t xml:space="preserve"> </w:t>
      </w:r>
      <w:r>
        <w:rPr>
          <w:rFonts w:ascii="Arial"/>
          <w:spacing w:val="-41"/>
          <w:sz w:val="20"/>
          <w:u w:val="thick"/>
        </w:rPr>
        <w:t xml:space="preserve"> </w:t>
      </w:r>
      <w:r>
        <w:rPr>
          <w:rFonts w:ascii="Arial"/>
          <w:sz w:val="20"/>
          <w:u w:val="thick"/>
        </w:rPr>
        <w:t>Lisa</w:t>
      </w:r>
      <w:r>
        <w:rPr>
          <w:rFonts w:ascii="Arial"/>
          <w:spacing w:val="5"/>
          <w:sz w:val="20"/>
          <w:u w:val="thick"/>
        </w:rPr>
        <w:t xml:space="preserve"> </w:t>
      </w:r>
      <w:r>
        <w:rPr>
          <w:rFonts w:ascii="Arial"/>
          <w:sz w:val="20"/>
          <w:u w:val="thick"/>
        </w:rPr>
        <w:t>A.</w:t>
      </w:r>
      <w:r>
        <w:rPr>
          <w:rFonts w:ascii="Arial"/>
          <w:spacing w:val="5"/>
          <w:sz w:val="20"/>
          <w:u w:val="thick"/>
        </w:rPr>
        <w:t xml:space="preserve"> </w:t>
      </w:r>
      <w:r>
        <w:rPr>
          <w:rFonts w:ascii="Arial"/>
          <w:spacing w:val="-2"/>
          <w:sz w:val="20"/>
          <w:u w:val="thick"/>
        </w:rPr>
        <w:t>Seiler</w:t>
      </w:r>
      <w:r>
        <w:rPr>
          <w:rFonts w:ascii="Arial"/>
          <w:sz w:val="20"/>
          <w:u w:val="thick"/>
        </w:rPr>
        <w:tab/>
      </w:r>
    </w:p>
    <w:p w14:paraId="5E1C1D19" w14:textId="77777777" w:rsidR="007F0C40" w:rsidRDefault="007F0C40">
      <w:pPr>
        <w:pStyle w:val="BodyText"/>
        <w:spacing w:before="9"/>
        <w:rPr>
          <w:rFonts w:ascii="Arial"/>
          <w:b w:val="0"/>
          <w:sz w:val="12"/>
        </w:rPr>
      </w:pPr>
    </w:p>
    <w:p w14:paraId="7795200B" w14:textId="77777777" w:rsidR="007F0C40" w:rsidRDefault="007F0C40">
      <w:pPr>
        <w:rPr>
          <w:rFonts w:ascii="Arial"/>
          <w:sz w:val="12"/>
        </w:rPr>
        <w:sectPr w:rsidR="007F0C40">
          <w:type w:val="continuous"/>
          <w:pgSz w:w="12240" w:h="15840"/>
          <w:pgMar w:top="660" w:right="640" w:bottom="280" w:left="1340" w:header="720" w:footer="720" w:gutter="0"/>
          <w:pgBorders w:offsetFrom="page">
            <w:top w:val="single" w:sz="18" w:space="24" w:color="006FC0"/>
            <w:left w:val="single" w:sz="18" w:space="24" w:color="006FC0"/>
            <w:bottom w:val="single" w:sz="18" w:space="24" w:color="006FC0"/>
            <w:right w:val="single" w:sz="18" w:space="24" w:color="006FC0"/>
          </w:pgBorders>
          <w:cols w:space="720"/>
        </w:sectPr>
      </w:pPr>
    </w:p>
    <w:p w14:paraId="2EFB4FA4" w14:textId="77777777" w:rsidR="007F0C40" w:rsidRDefault="001762BE">
      <w:pPr>
        <w:pStyle w:val="BodyText"/>
        <w:spacing w:before="84"/>
        <w:jc w:val="right"/>
      </w:pPr>
      <w:r>
        <w:rPr>
          <w:spacing w:val="-2"/>
        </w:rPr>
        <w:t>Phone:</w:t>
      </w:r>
    </w:p>
    <w:p w14:paraId="7A2B13FA" w14:textId="77777777" w:rsidR="007F0C40" w:rsidRDefault="001762BE">
      <w:pPr>
        <w:tabs>
          <w:tab w:val="left" w:pos="5328"/>
        </w:tabs>
        <w:spacing w:before="93"/>
        <w:ind w:left="69"/>
        <w:rPr>
          <w:rFonts w:ascii="Arial"/>
          <w:sz w:val="20"/>
        </w:rPr>
      </w:pPr>
      <w:r>
        <w:br w:type="column"/>
      </w:r>
      <w:r>
        <w:rPr>
          <w:rFonts w:ascii="Arial"/>
          <w:spacing w:val="-42"/>
          <w:sz w:val="20"/>
          <w:u w:val="thick"/>
        </w:rPr>
        <w:t xml:space="preserve"> </w:t>
      </w:r>
      <w:r>
        <w:rPr>
          <w:rFonts w:ascii="Arial"/>
          <w:sz w:val="20"/>
          <w:u w:val="thick"/>
        </w:rPr>
        <w:t>585-336-</w:t>
      </w:r>
      <w:r>
        <w:rPr>
          <w:rFonts w:ascii="Arial"/>
          <w:spacing w:val="-4"/>
          <w:sz w:val="20"/>
          <w:u w:val="thick"/>
        </w:rPr>
        <w:t>4180</w:t>
      </w:r>
      <w:r>
        <w:rPr>
          <w:rFonts w:ascii="Arial"/>
          <w:sz w:val="20"/>
          <w:u w:val="thick"/>
        </w:rPr>
        <w:tab/>
      </w:r>
    </w:p>
    <w:p w14:paraId="61AA5002" w14:textId="77777777" w:rsidR="007F0C40" w:rsidRDefault="007F0C40">
      <w:pPr>
        <w:rPr>
          <w:rFonts w:ascii="Arial"/>
          <w:sz w:val="20"/>
        </w:rPr>
        <w:sectPr w:rsidR="007F0C40">
          <w:type w:val="continuous"/>
          <w:pgSz w:w="12240" w:h="15840"/>
          <w:pgMar w:top="660" w:right="640" w:bottom="280" w:left="1340" w:header="720" w:footer="720" w:gutter="0"/>
          <w:pgBorders w:offsetFrom="page">
            <w:top w:val="single" w:sz="18" w:space="24" w:color="006FC0"/>
            <w:left w:val="single" w:sz="18" w:space="24" w:color="006FC0"/>
            <w:bottom w:val="single" w:sz="18" w:space="24" w:color="006FC0"/>
            <w:right w:val="single" w:sz="18" w:space="24" w:color="006FC0"/>
          </w:pgBorders>
          <w:cols w:num="2" w:space="720" w:equalWidth="0">
            <w:col w:w="2243" w:space="40"/>
            <w:col w:w="7977"/>
          </w:cols>
        </w:sectPr>
      </w:pPr>
    </w:p>
    <w:p w14:paraId="5DCC5609" w14:textId="77777777" w:rsidR="007F0C40" w:rsidRDefault="007F0C40">
      <w:pPr>
        <w:pStyle w:val="BodyText"/>
        <w:spacing w:before="3"/>
        <w:rPr>
          <w:rFonts w:ascii="Arial"/>
          <w:b w:val="0"/>
          <w:sz w:val="20"/>
        </w:rPr>
      </w:pPr>
    </w:p>
    <w:p w14:paraId="030D7409" w14:textId="77777777" w:rsidR="007F0C40" w:rsidRDefault="001762BE">
      <w:pPr>
        <w:tabs>
          <w:tab w:val="left" w:pos="7608"/>
        </w:tabs>
        <w:ind w:left="1540"/>
        <w:rPr>
          <w:rFonts w:ascii="Arial"/>
          <w:sz w:val="20"/>
        </w:rPr>
      </w:pPr>
      <w:r>
        <w:rPr>
          <w:b/>
          <w:position w:val="-2"/>
          <w:sz w:val="24"/>
        </w:rPr>
        <w:t>Email</w:t>
      </w:r>
      <w:r>
        <w:rPr>
          <w:b/>
          <w:spacing w:val="-3"/>
          <w:position w:val="-2"/>
          <w:sz w:val="24"/>
        </w:rPr>
        <w:t xml:space="preserve"> </w:t>
      </w:r>
      <w:r>
        <w:rPr>
          <w:b/>
          <w:position w:val="-2"/>
          <w:sz w:val="24"/>
        </w:rPr>
        <w:t xml:space="preserve">Address: </w:t>
      </w:r>
      <w:r>
        <w:rPr>
          <w:rFonts w:ascii="Arial"/>
          <w:spacing w:val="-41"/>
          <w:sz w:val="20"/>
          <w:u w:val="thick"/>
        </w:rPr>
        <w:t xml:space="preserve"> </w:t>
      </w:r>
      <w:hyperlink r:id="rId5">
        <w:r>
          <w:rPr>
            <w:rFonts w:ascii="Arial"/>
            <w:spacing w:val="-2"/>
            <w:sz w:val="20"/>
            <w:u w:val="thick"/>
          </w:rPr>
          <w:t>lisa.seiler@rcsdk12.org</w:t>
        </w:r>
        <w:r>
          <w:rPr>
            <w:rFonts w:ascii="Arial"/>
            <w:sz w:val="20"/>
            <w:u w:val="thick"/>
          </w:rPr>
          <w:tab/>
        </w:r>
      </w:hyperlink>
    </w:p>
    <w:p w14:paraId="36292BCD" w14:textId="77777777" w:rsidR="007F0C40" w:rsidRDefault="001762BE">
      <w:pPr>
        <w:pStyle w:val="BodyText"/>
        <w:ind w:left="100"/>
      </w:pPr>
      <w:r>
        <w:t>End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(Program):</w:t>
      </w:r>
    </w:p>
    <w:p w14:paraId="64822998" w14:textId="77777777" w:rsidR="007F0C40" w:rsidRDefault="001762BE">
      <w:pPr>
        <w:pStyle w:val="BodyText"/>
        <w:tabs>
          <w:tab w:val="left" w:pos="7655"/>
        </w:tabs>
        <w:spacing w:before="238"/>
        <w:ind w:left="820"/>
        <w:rPr>
          <w:sz w:val="28"/>
        </w:rPr>
      </w:pPr>
      <w:r>
        <w:t>School/ Department</w:t>
      </w:r>
      <w:r>
        <w:rPr>
          <w:sz w:val="28"/>
        </w:rPr>
        <w:t xml:space="preserve">: </w:t>
      </w:r>
      <w:r>
        <w:rPr>
          <w:sz w:val="28"/>
          <w:u w:val="thick"/>
        </w:rPr>
        <w:tab/>
      </w:r>
    </w:p>
    <w:p w14:paraId="7082A00E" w14:textId="77777777" w:rsidR="007F0C40" w:rsidRDefault="001762BE">
      <w:pPr>
        <w:pStyle w:val="BodyText"/>
        <w:tabs>
          <w:tab w:val="left" w:pos="7670"/>
        </w:tabs>
        <w:spacing w:before="234"/>
        <w:ind w:left="1540"/>
      </w:pPr>
      <w:r>
        <w:t xml:space="preserve">Contact Name: </w:t>
      </w:r>
      <w:r>
        <w:rPr>
          <w:u w:val="thick"/>
        </w:rPr>
        <w:tab/>
      </w:r>
    </w:p>
    <w:p w14:paraId="5E43323E" w14:textId="77777777" w:rsidR="007F0C40" w:rsidRDefault="001762BE">
      <w:pPr>
        <w:pStyle w:val="BodyText"/>
        <w:tabs>
          <w:tab w:val="left" w:pos="7722"/>
        </w:tabs>
        <w:ind w:left="1540"/>
      </w:pPr>
      <w:r>
        <w:t xml:space="preserve">Phone: </w:t>
      </w:r>
      <w:r>
        <w:rPr>
          <w:u w:val="thick"/>
        </w:rPr>
        <w:tab/>
      </w:r>
    </w:p>
    <w:p w14:paraId="52EB69C9" w14:textId="77777777" w:rsidR="007F0C40" w:rsidRDefault="001762BE">
      <w:pPr>
        <w:pStyle w:val="BodyText"/>
        <w:tabs>
          <w:tab w:val="left" w:pos="7658"/>
        </w:tabs>
        <w:spacing w:before="233"/>
        <w:ind w:left="1540"/>
      </w:pPr>
      <w:r>
        <w:t xml:space="preserve">Email Address: </w:t>
      </w:r>
      <w:r>
        <w:rPr>
          <w:u w:val="thick"/>
        </w:rPr>
        <w:tab/>
      </w:r>
    </w:p>
    <w:p w14:paraId="2C462820" w14:textId="0C53DE8B" w:rsidR="007F0C40" w:rsidRDefault="001762BE">
      <w:pPr>
        <w:tabs>
          <w:tab w:val="left" w:pos="7668"/>
        </w:tabs>
        <w:spacing w:before="235" w:line="432" w:lineRule="auto"/>
        <w:ind w:left="100" w:right="2588" w:firstLine="143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CBFE1F" wp14:editId="6CE0C998">
                <wp:simplePos x="0" y="0"/>
                <wp:positionH relativeFrom="page">
                  <wp:posOffset>4313809</wp:posOffset>
                </wp:positionH>
                <wp:positionV relativeFrom="paragraph">
                  <wp:posOffset>649887</wp:posOffset>
                </wp:positionV>
                <wp:extent cx="13646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4615">
                              <a:moveTo>
                                <a:pt x="0" y="0"/>
                              </a:moveTo>
                              <a:lnTo>
                                <a:pt x="151790" y="0"/>
                              </a:lnTo>
                            </a:path>
                            <a:path w="1364615">
                              <a:moveTo>
                                <a:pt x="152247" y="0"/>
                              </a:moveTo>
                              <a:lnTo>
                                <a:pt x="136429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AB43" id="Graphic 2" o:spid="_x0000_s1026" style="position:absolute;margin-left:339.65pt;margin-top:51.15pt;width:107.4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v5LAIAAM8EAAAOAAAAZHJzL2Uyb0RvYy54bWysVN9r2zAQfh/sfxB6Xxy7TdKYOGU0dAxK&#10;V2jKnhVZjs1kSdMpsfPf7yTb+TUGpSwP4uT7dPfdd3dZ3Le1JHthodIqo/FoTIlQXOeV2mb0bf34&#10;5Y4ScEzlTGolMnoQQO+Xnz8tGpOKRJda5sISDKIgbUxGS+dMGkXAS1EzGGkjFDoLbWvm8Gq3UW5Z&#10;g9FrGSXj8TRqtM2N1VwA4NdV56TLEL8oBHc/igKEIzKjyM2F04Zz489ouWDp1jJTVrynwT7AomaV&#10;wqTHUCvmGNnZ6q9QdcWtBl24Edd1pIui4iLUgNXE46tqXktmRKgFxQFzlAn+X1j+vH81L9ZTB/Ok&#10;+S9ARaLGQHr0+Av0mLawtccicdIGFQ9HFUXrCMeP8c30dhpPKOHoi5NZEDli6fCW78B9EzrEYfsn&#10;cF0P8sFi5WDxVg2mxU76HsrQQ0cJ9tBSgj3cdD00zPl3npw3SXMi4r/Vei/WOnjdFXOkdvJKdY6K&#10;J/FsjmMzFInQDoCGz/LebPEkSW5nF3H+mRLVS+bJBfYqZ588VIv2uZ5SdYXf3czDOIKWVf5YSemZ&#10;gt1uHqQle+aXIfy8dhjiAmYsuBWDssMFVw+Tqp+Nbhz8YGx0fnixpMENyij83jErKJHfFY6oX7fB&#10;sIOxGQzr5IMOSxlExJzr9iezhvj0GXU4Tc96WACWDoPiaz9i/Uulv+6cLio/RWFuO0b9BbcmFNhv&#10;uF/L83tAnf6Hln8AAAD//wMAUEsDBBQABgAIAAAAIQBqe0s03gAAAAsBAAAPAAAAZHJzL2Rvd25y&#10;ZXYueG1sTI8xT8MwEIV3JP6DdUhs1CbQ0KRxKlTRiYW2LGxOfI2jxnaw3Tb8ew4W2O7uPb37XrWa&#10;7MDOGGLvnYT7mQCGrvW6d52E9/3mbgEsJuW0GrxDCV8YYVVfX1Wq1P7itnjepY5RiIulkmBSGkvO&#10;Y2vQqjjzIzrSDj5YlWgNHddBXSjcDjwTIudW9Y4+GDXi2mB73J2sBPG6npvP5uXjsLfhLcsbvUFT&#10;SHl7Mz0vgSWc0p8ZfvAJHWpiavzJ6cgGCflT8UBWEkRGAzkWxWMGrPm9zIHXFf/fof4GAAD//wMA&#10;UEsBAi0AFAAGAAgAAAAhALaDOJL+AAAA4QEAABMAAAAAAAAAAAAAAAAAAAAAAFtDb250ZW50X1R5&#10;cGVzXS54bWxQSwECLQAUAAYACAAAACEAOP0h/9YAAACUAQAACwAAAAAAAAAAAAAAAAAvAQAAX3Jl&#10;bHMvLnJlbHNQSwECLQAUAAYACAAAACEAKRlr+SwCAADPBAAADgAAAAAAAAAAAAAAAAAuAgAAZHJz&#10;L2Uyb0RvYy54bWxQSwECLQAUAAYACAAAACEAantLNN4AAAALAQAADwAAAAAAAAAAAAAAAACGBAAA&#10;ZHJzL2Rvd25yZXYueG1sUEsFBgAAAAAEAAQA8wAAAJEFAAAAAA==&#10;" path="m,l151790,em152247,l1364292,e" filled="f" strokeweight=".38442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Charge Back Code: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PO Number (</w:t>
      </w:r>
      <w:r>
        <w:rPr>
          <w:b/>
          <w:i/>
          <w:color w:val="C00000"/>
          <w:sz w:val="24"/>
        </w:rPr>
        <w:t>Must be provided for order to proceed</w:t>
      </w:r>
      <w:r>
        <w:rPr>
          <w:b/>
          <w:sz w:val="24"/>
        </w:rPr>
        <w:t>.):</w:t>
      </w:r>
    </w:p>
    <w:p w14:paraId="1A7E20E1" w14:textId="77777777" w:rsidR="007F0C40" w:rsidRDefault="001762BE">
      <w:pPr>
        <w:pStyle w:val="BodyText"/>
        <w:spacing w:before="0" w:line="292" w:lineRule="exact"/>
        <w:ind w:left="100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 Requested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Quantity (All</w:t>
      </w:r>
      <w:r>
        <w:rPr>
          <w:spacing w:val="-1"/>
        </w:rPr>
        <w:t xml:space="preserve"> </w:t>
      </w:r>
      <w:r>
        <w:t>Day/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Ride/</w:t>
      </w:r>
      <w:r>
        <w:rPr>
          <w:spacing w:val="-3"/>
        </w:rPr>
        <w:t xml:space="preserve"> </w:t>
      </w:r>
      <w:r>
        <w:t>31-</w:t>
      </w:r>
      <w:r>
        <w:rPr>
          <w:spacing w:val="-2"/>
        </w:rPr>
        <w:t>Day):</w:t>
      </w:r>
    </w:p>
    <w:p w14:paraId="73C015A0" w14:textId="77777777" w:rsidR="007F0C40" w:rsidRDefault="007F0C40">
      <w:pPr>
        <w:pStyle w:val="BodyText"/>
        <w:spacing w:before="4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061"/>
      </w:tblGrid>
      <w:tr w:rsidR="007F0C40" w14:paraId="3E77D7BB" w14:textId="77777777">
        <w:trPr>
          <w:trHeight w:val="292"/>
        </w:trPr>
        <w:tc>
          <w:tcPr>
            <w:tcW w:w="2246" w:type="dxa"/>
          </w:tcPr>
          <w:p w14:paraId="2B0A9CAD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Pass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pacing w:val="-4"/>
                <w:sz w:val="24"/>
              </w:rPr>
              <w:t>Type</w:t>
            </w:r>
          </w:p>
        </w:tc>
        <w:tc>
          <w:tcPr>
            <w:tcW w:w="3061" w:type="dxa"/>
          </w:tcPr>
          <w:p w14:paraId="512974EF" w14:textId="77777777" w:rsidR="007F0C40" w:rsidRDefault="001762B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Quantity</w:t>
            </w:r>
          </w:p>
        </w:tc>
      </w:tr>
      <w:tr w:rsidR="007F0C40" w14:paraId="0528FD76" w14:textId="77777777">
        <w:trPr>
          <w:trHeight w:val="292"/>
        </w:trPr>
        <w:tc>
          <w:tcPr>
            <w:tcW w:w="2246" w:type="dxa"/>
          </w:tcPr>
          <w:p w14:paraId="169BF1C9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Ride</w:t>
            </w:r>
          </w:p>
        </w:tc>
        <w:tc>
          <w:tcPr>
            <w:tcW w:w="3061" w:type="dxa"/>
          </w:tcPr>
          <w:p w14:paraId="77975F1E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C40" w14:paraId="0ED7936E" w14:textId="77777777">
        <w:trPr>
          <w:trHeight w:val="292"/>
        </w:trPr>
        <w:tc>
          <w:tcPr>
            <w:tcW w:w="2246" w:type="dxa"/>
          </w:tcPr>
          <w:p w14:paraId="10903937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061" w:type="dxa"/>
          </w:tcPr>
          <w:p w14:paraId="07EF9FF1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C40" w14:paraId="476B1631" w14:textId="77777777">
        <w:trPr>
          <w:trHeight w:val="294"/>
        </w:trPr>
        <w:tc>
          <w:tcPr>
            <w:tcW w:w="2246" w:type="dxa"/>
          </w:tcPr>
          <w:p w14:paraId="7F3FA33F" w14:textId="77777777" w:rsidR="007F0C40" w:rsidRDefault="001762B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31-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061" w:type="dxa"/>
          </w:tcPr>
          <w:p w14:paraId="4766A23F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723F1E54" w14:textId="77777777" w:rsidR="007F0C40" w:rsidRDefault="001762BE">
      <w:pPr>
        <w:pStyle w:val="BodyText"/>
        <w:spacing w:before="212"/>
        <w:ind w:left="100"/>
      </w:pPr>
      <w:r>
        <w:t>Intended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Passes:</w:t>
      </w:r>
    </w:p>
    <w:p w14:paraId="7A7B761F" w14:textId="77777777" w:rsidR="007F0C40" w:rsidRDefault="007F0C40">
      <w:pPr>
        <w:pStyle w:val="BodyText"/>
        <w:spacing w:before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021"/>
      </w:tblGrid>
      <w:tr w:rsidR="007F0C40" w14:paraId="6BBC232F" w14:textId="77777777">
        <w:trPr>
          <w:trHeight w:val="292"/>
        </w:trPr>
        <w:tc>
          <w:tcPr>
            <w:tcW w:w="2246" w:type="dxa"/>
          </w:tcPr>
          <w:p w14:paraId="6D6F7BF8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Pass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pacing w:val="-4"/>
                <w:sz w:val="24"/>
              </w:rPr>
              <w:t>Type</w:t>
            </w:r>
          </w:p>
        </w:tc>
        <w:tc>
          <w:tcPr>
            <w:tcW w:w="7021" w:type="dxa"/>
          </w:tcPr>
          <w:p w14:paraId="68F3CAE8" w14:textId="77777777" w:rsidR="007F0C40" w:rsidRDefault="001762B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Intended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pacing w:val="-5"/>
                <w:sz w:val="24"/>
              </w:rPr>
              <w:t>Use</w:t>
            </w:r>
          </w:p>
        </w:tc>
      </w:tr>
      <w:tr w:rsidR="007F0C40" w14:paraId="6606D2D7" w14:textId="77777777">
        <w:trPr>
          <w:trHeight w:val="294"/>
        </w:trPr>
        <w:tc>
          <w:tcPr>
            <w:tcW w:w="2246" w:type="dxa"/>
          </w:tcPr>
          <w:p w14:paraId="2B9EBA69" w14:textId="77777777" w:rsidR="007F0C40" w:rsidRDefault="001762B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Ride</w:t>
            </w:r>
          </w:p>
        </w:tc>
        <w:tc>
          <w:tcPr>
            <w:tcW w:w="7021" w:type="dxa"/>
          </w:tcPr>
          <w:p w14:paraId="03621D33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F0C40" w14:paraId="4494324C" w14:textId="77777777">
        <w:trPr>
          <w:trHeight w:val="292"/>
        </w:trPr>
        <w:tc>
          <w:tcPr>
            <w:tcW w:w="2246" w:type="dxa"/>
          </w:tcPr>
          <w:p w14:paraId="2ED36D7B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7021" w:type="dxa"/>
          </w:tcPr>
          <w:p w14:paraId="001BC654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F0C40" w14:paraId="0EAADB53" w14:textId="77777777">
        <w:trPr>
          <w:trHeight w:val="292"/>
        </w:trPr>
        <w:tc>
          <w:tcPr>
            <w:tcW w:w="2246" w:type="dxa"/>
          </w:tcPr>
          <w:p w14:paraId="045A66C8" w14:textId="77777777" w:rsidR="007F0C40" w:rsidRDefault="001762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31-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7021" w:type="dxa"/>
          </w:tcPr>
          <w:p w14:paraId="1B25A800" w14:textId="77777777" w:rsidR="007F0C40" w:rsidRDefault="007F0C4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BACB207" w14:textId="77777777" w:rsidR="007F0C40" w:rsidRDefault="001762BE">
      <w:pPr>
        <w:pStyle w:val="BodyText"/>
        <w:spacing w:before="213"/>
        <w:ind w:left="100"/>
      </w:pPr>
      <w:r>
        <w:t>Event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applicable</w:t>
      </w:r>
      <w:r>
        <w:t>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sports/</w:t>
      </w:r>
      <w:r>
        <w:rPr>
          <w:spacing w:val="-4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arrival/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2"/>
        </w:rPr>
        <w:t>dismissal)</w:t>
      </w:r>
    </w:p>
    <w:p w14:paraId="3B369D32" w14:textId="77777777" w:rsidR="007F0C40" w:rsidRDefault="001762BE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A2C05D" wp14:editId="2CBA51E1">
                <wp:simplePos x="0" y="0"/>
                <wp:positionH relativeFrom="page">
                  <wp:posOffset>914704</wp:posOffset>
                </wp:positionH>
                <wp:positionV relativeFrom="paragraph">
                  <wp:posOffset>180407</wp:posOffset>
                </wp:positionV>
                <wp:extent cx="3489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960">
                              <a:moveTo>
                                <a:pt x="0" y="0"/>
                              </a:moveTo>
                              <a:lnTo>
                                <a:pt x="34899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3C520" id="Graphic 3" o:spid="_x0000_s1026" style="position:absolute;margin-left:1in;margin-top:14.2pt;width:27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WWEQIAAFwEAAAOAAAAZHJzL2Uyb0RvYy54bWysVE1v2zAMvQ/YfxB0X5yPoUuMOMXQoMOA&#10;oivQDDvLshwbk0WNUmLn34+SP5J1t2E+CJT4RD7yUd7ed41mZ4WuBpPxxWzOmTISitocM/798Phh&#10;zZnzwhRCg1EZvyjH73fv321bm6olVKALhYyCGJe2NuOV9zZNEicr1Qg3A6sMOUvARnja4jEpULQU&#10;vdHJcj6/S1rAwiJI5Ryd7nsn38X4Zamk/1aWTnmmM07cfFwxrnlYk91WpEcUtqrlQEP8A4tG1IaS&#10;TqH2wgt2wvqvUE0tERyUfiahSaAsa6liDVTNYv6mmtdKWBVroeY4O7XJ/b+w8vn8al8wUHf2CeRP&#10;Rx1JWuvSyRM2bsB0JTYBS8RZF7t4mbqoOs8kHa4+rjebO2q2JN9i+Sk2ORHpeFeenP+iIMYR5yfn&#10;ew2K0RLVaMnOjCaSkkFDHTX0nJGGyBlpmPcaWuHDvUAumKy9EglnDZzVAaLXv2FO1K5ebW5RUylj&#10;lYTtEWSENNSr3oipyb4tTpvAYrFarzZxNhzounistQ40HB7zB43sLMJkxi8UQiH+gFl0fi9c1eOi&#10;a4BpMwjVaxNUyqG4vCBraZwz7n6dBCrO9FdD8xJmfzRwNPLRQK8fIL6Q2CHKeeh+CLQspM+4J2mf&#10;YZxGkY6qhdonbLhp4PPJQ1kHSeMQ9YyGDY1wLHB4buGN3O4j6vpT2P0GAAD//wMAUEsDBBQABgAI&#10;AAAAIQAOK2oT3gAAAAkBAAAPAAAAZHJzL2Rvd25yZXYueG1sTI9Ba8JAEIXvhf6HZQq91Y02BBuz&#10;EREKttBDoyC9rdkxCWZnY3Y16b/veKrH9+bxzXvZcrStuGLvG0cKppMIBFLpTEOVgt32/WUOwgdN&#10;RreOUMEveljmjw+ZTo0b6BuvRagEQ8inWkEdQpdK6csarfYT1yHx7eh6qwPLvpKm1wPDbStnUZRI&#10;qxviD7XucF1jeSouVsFs8/ETuc/p4PfnL0bv3bo4bZR6fhpXCxABx/Afhlt9rg45dzq4CxkvWtZx&#10;zFsCw+YxCA4kb68JiMPNSEDmmbxfkP8BAAD//wMAUEsBAi0AFAAGAAgAAAAhALaDOJL+AAAA4QEA&#10;ABMAAAAAAAAAAAAAAAAAAAAAAFtDb250ZW50X1R5cGVzXS54bWxQSwECLQAUAAYACAAAACEAOP0h&#10;/9YAAACUAQAACwAAAAAAAAAAAAAAAAAvAQAAX3JlbHMvLnJlbHNQSwECLQAUAAYACAAAACEA2ERl&#10;lhECAABcBAAADgAAAAAAAAAAAAAAAAAuAgAAZHJzL2Uyb0RvYy54bWxQSwECLQAUAAYACAAAACEA&#10;DitqE94AAAAJAQAADwAAAAAAAAAAAAAAAABrBAAAZHJzL2Rvd25yZXYueG1sUEsFBgAAAAAEAAQA&#10;8wAAAHYFAAAAAA==&#10;" path="m,l3489960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39395B29" w14:textId="77777777" w:rsidR="007F0C40" w:rsidRDefault="001762BE">
      <w:pPr>
        <w:pStyle w:val="BodyText"/>
        <w:tabs>
          <w:tab w:val="left" w:pos="7807"/>
        </w:tabs>
        <w:spacing w:before="254"/>
        <w:ind w:left="100"/>
      </w:pPr>
      <w:r>
        <w:t xml:space="preserve">Planned Travel Time(s): </w:t>
      </w:r>
      <w:r>
        <w:rPr>
          <w:u w:val="thick"/>
        </w:rPr>
        <w:tab/>
      </w:r>
    </w:p>
    <w:p w14:paraId="686AFF1F" w14:textId="77777777" w:rsidR="007F0C40" w:rsidRDefault="001762BE">
      <w:pPr>
        <w:pStyle w:val="BodyText"/>
        <w:tabs>
          <w:tab w:val="left" w:pos="7885"/>
        </w:tabs>
        <w:ind w:left="100"/>
      </w:pPr>
      <w:r>
        <w:t xml:space="preserve">Destination(s): </w:t>
      </w:r>
      <w:r>
        <w:rPr>
          <w:u w:val="thick"/>
        </w:rPr>
        <w:tab/>
      </w:r>
    </w:p>
    <w:p w14:paraId="6BCA302F" w14:textId="77777777" w:rsidR="007F0C40" w:rsidRDefault="001762BE">
      <w:pPr>
        <w:pStyle w:val="BodyText"/>
        <w:tabs>
          <w:tab w:val="left" w:pos="7841"/>
        </w:tabs>
        <w:ind w:left="100"/>
      </w:pPr>
      <w:r>
        <w:t>Projected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Students</w:t>
      </w:r>
      <w:r>
        <w:rPr>
          <w:spacing w:val="-2"/>
        </w:rPr>
        <w:t xml:space="preserve"> </w:t>
      </w:r>
      <w:r>
        <w:t>Traveling</w:t>
      </w:r>
      <w:r>
        <w:rPr>
          <w:spacing w:val="-2"/>
        </w:rPr>
        <w:t xml:space="preserve"> </w:t>
      </w:r>
      <w:r>
        <w:t xml:space="preserve">per Day: </w:t>
      </w:r>
      <w:r>
        <w:rPr>
          <w:u w:val="thick"/>
        </w:rPr>
        <w:tab/>
      </w:r>
    </w:p>
    <w:p w14:paraId="46A778CE" w14:textId="77777777" w:rsidR="007F0C40" w:rsidRDefault="007F0C40">
      <w:pPr>
        <w:pStyle w:val="BodyText"/>
        <w:spacing w:before="10"/>
        <w:rPr>
          <w:sz w:val="14"/>
        </w:rPr>
      </w:pPr>
    </w:p>
    <w:p w14:paraId="21D248E2" w14:textId="77777777" w:rsidR="007F0C40" w:rsidRDefault="007F0C40">
      <w:pPr>
        <w:rPr>
          <w:sz w:val="14"/>
        </w:rPr>
        <w:sectPr w:rsidR="007F0C40">
          <w:type w:val="continuous"/>
          <w:pgSz w:w="12240" w:h="15840"/>
          <w:pgMar w:top="660" w:right="640" w:bottom="280" w:left="1340" w:header="720" w:footer="720" w:gutter="0"/>
          <w:pgBorders w:offsetFrom="page">
            <w:top w:val="single" w:sz="18" w:space="24" w:color="006FC0"/>
            <w:left w:val="single" w:sz="18" w:space="24" w:color="006FC0"/>
            <w:bottom w:val="single" w:sz="18" w:space="24" w:color="006FC0"/>
            <w:right w:val="single" w:sz="18" w:space="24" w:color="006FC0"/>
          </w:pgBorders>
          <w:cols w:space="720"/>
        </w:sectPr>
      </w:pPr>
    </w:p>
    <w:p w14:paraId="1B42DBF9" w14:textId="77777777" w:rsidR="007F0C40" w:rsidRDefault="001762BE">
      <w:pPr>
        <w:pStyle w:val="BodyText"/>
        <w:spacing w:before="52"/>
        <w:ind w:left="100"/>
      </w:pPr>
      <w:r>
        <w:t>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Detail:</w:t>
      </w:r>
    </w:p>
    <w:p w14:paraId="6EFD9913" w14:textId="77777777" w:rsidR="007F0C40" w:rsidRDefault="001762BE">
      <w:pPr>
        <w:spacing w:before="175"/>
        <w:rPr>
          <w:b/>
          <w:sz w:val="16"/>
        </w:rPr>
      </w:pPr>
      <w:r>
        <w:br w:type="column"/>
      </w:r>
    </w:p>
    <w:p w14:paraId="11E661E5" w14:textId="77777777" w:rsidR="007F0C40" w:rsidRDefault="001762BE">
      <w:pPr>
        <w:ind w:right="2892"/>
        <w:jc w:val="center"/>
        <w:rPr>
          <w:b/>
          <w:sz w:val="16"/>
        </w:rPr>
      </w:pPr>
      <w:r>
        <w:rPr>
          <w:b/>
          <w:sz w:val="16"/>
        </w:rPr>
        <w:t>All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orders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billed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shipped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following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location:</w:t>
      </w:r>
    </w:p>
    <w:p w14:paraId="4E46488F" w14:textId="77777777" w:rsidR="007F0C40" w:rsidRDefault="001762BE">
      <w:pPr>
        <w:spacing w:before="16" w:line="256" w:lineRule="auto"/>
        <w:ind w:left="21" w:right="2916"/>
        <w:jc w:val="center"/>
        <w:rPr>
          <w:b/>
          <w:i/>
          <w:sz w:val="16"/>
        </w:rPr>
      </w:pPr>
      <w:r>
        <w:rPr>
          <w:b/>
          <w:i/>
          <w:sz w:val="16"/>
        </w:rPr>
        <w:t>Rochester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City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School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District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Transportation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Department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(Attn: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Lisa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Seiler)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835 Hudson Avenue, Bldg. 1</w:t>
      </w:r>
    </w:p>
    <w:p w14:paraId="795A82E4" w14:textId="77777777" w:rsidR="007F0C40" w:rsidRDefault="001762BE">
      <w:pPr>
        <w:spacing w:before="2"/>
        <w:ind w:left="27" w:right="2916"/>
        <w:jc w:val="center"/>
        <w:rPr>
          <w:b/>
          <w:i/>
          <w:sz w:val="16"/>
        </w:rPr>
      </w:pPr>
      <w:r>
        <w:rPr>
          <w:b/>
          <w:i/>
          <w:sz w:val="16"/>
        </w:rPr>
        <w:t>Rochester,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14621</w:t>
      </w:r>
    </w:p>
    <w:sectPr w:rsidR="007F0C40">
      <w:type w:val="continuous"/>
      <w:pgSz w:w="12240" w:h="15840"/>
      <w:pgMar w:top="660" w:right="640" w:bottom="280" w:left="1340" w:header="720" w:footer="720" w:gutter="0"/>
      <w:pgBorders w:offsetFrom="page">
        <w:top w:val="single" w:sz="18" w:space="24" w:color="006FC0"/>
        <w:left w:val="single" w:sz="18" w:space="24" w:color="006FC0"/>
        <w:bottom w:val="single" w:sz="18" w:space="24" w:color="006FC0"/>
        <w:right w:val="single" w:sz="18" w:space="24" w:color="006FC0"/>
      </w:pgBorders>
      <w:cols w:num="2" w:space="720" w:equalWidth="0">
        <w:col w:w="2080" w:space="116"/>
        <w:col w:w="8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40"/>
    <w:rsid w:val="0009637D"/>
    <w:rsid w:val="001762BE"/>
    <w:rsid w:val="0071393A"/>
    <w:rsid w:val="007F0C40"/>
    <w:rsid w:val="009B1E64"/>
    <w:rsid w:val="00C8217F"/>
    <w:rsid w:val="00DB316C"/>
    <w:rsid w:val="00E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86EF"/>
  <w15:docId w15:val="{35693736-86EA-4CFA-97B3-D401251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5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3307" w:right="40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sa.seiler@rc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D1AF-B115-4601-AAD1-24CACB70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Rochester City School District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Chris</dc:creator>
  <cp:lastModifiedBy>Seiler, Lisa A</cp:lastModifiedBy>
  <cp:revision>2</cp:revision>
  <dcterms:created xsi:type="dcterms:W3CDTF">2025-08-07T13:04:00Z</dcterms:created>
  <dcterms:modified xsi:type="dcterms:W3CDTF">2025-08-07T13:04:00Z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